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F" w:rsidRPr="00157127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F839D9" w:rsidRDefault="00F839D9" w:rsidP="00A9408F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A9408F" w:rsidRPr="008F7F60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="00A9408F"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A9408F" w:rsidRPr="008F7F60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A9408F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F839D9" w:rsidRPr="00B00C1E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A9408F" w:rsidRPr="00F40226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9408F" w:rsidRPr="00F40226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5A007F" w:rsidRPr="005A007F" w:rsidRDefault="005A007F" w:rsidP="005A007F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 w Opolu”</w:t>
      </w:r>
    </w:p>
    <w:p w:rsidR="00A9408F" w:rsidRPr="008E14C0" w:rsidRDefault="00A9408F" w:rsidP="005A007F">
      <w:pPr>
        <w:widowControl w:val="0"/>
        <w:tabs>
          <w:tab w:val="left" w:pos="567"/>
        </w:tabs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A9408F" w:rsidRDefault="00A9408F" w:rsidP="005A007F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A9408F" w:rsidRPr="002A67CC" w:rsidRDefault="00A9408F" w:rsidP="00A9408F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A9408F" w:rsidRPr="002A67CC" w:rsidRDefault="00A9408F" w:rsidP="00A9408F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A9408F" w:rsidRPr="002A67CC" w:rsidRDefault="00A9408F" w:rsidP="00A9408F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A9408F" w:rsidRDefault="00A9408F" w:rsidP="00A940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E51B93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A9408F" w:rsidRPr="00566C62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 w:rsidR="005A007F">
        <w:rPr>
          <w:rFonts w:ascii="Arial Narrow" w:hAnsi="Arial Narrow" w:cs="Tahoma"/>
          <w:b/>
          <w:sz w:val="22"/>
          <w:szCs w:val="22"/>
        </w:rPr>
        <w:t xml:space="preserve"> program funkcjonalno-użytkowy,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="005A007F">
        <w:rPr>
          <w:rFonts w:ascii="Arial Narrow" w:hAnsi="Arial Narrow" w:cs="Tahoma"/>
          <w:b/>
          <w:sz w:val="22"/>
          <w:szCs w:val="22"/>
        </w:rPr>
        <w:t xml:space="preserve"> posiadaną wiedzę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 xml:space="preserve">inne koszty, których poniesienie konieczne będzie do </w:t>
      </w:r>
      <w:r w:rsidR="00F839D9">
        <w:rPr>
          <w:rFonts w:ascii="Arial Narrow" w:hAnsi="Arial Narrow" w:cs="Tahoma"/>
          <w:b/>
          <w:sz w:val="22"/>
          <w:szCs w:val="22"/>
        </w:rPr>
        <w:t>wykonania przedmiotu zamówienia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FF466F"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 w:rsidR="00FF466F">
        <w:rPr>
          <w:rFonts w:ascii="Arial Narrow" w:hAnsi="Arial Narrow" w:cs="Tahoma"/>
        </w:rPr>
        <w:t>b).</w:t>
      </w:r>
      <w:r w:rsidR="00FF466F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>wiającego</w:t>
      </w:r>
      <w:r w:rsidR="005A007F">
        <w:rPr>
          <w:rFonts w:ascii="Arial Narrow" w:hAnsi="Arial Narrow" w:cs="Tahoma"/>
        </w:rPr>
        <w:t xml:space="preserve"> obowiązku podatkowego                      </w:t>
      </w:r>
      <w:r>
        <w:rPr>
          <w:rFonts w:ascii="Arial Narrow" w:hAnsi="Arial Narrow" w:cs="Tahoma"/>
        </w:rPr>
        <w:t xml:space="preserve">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</w:t>
      </w:r>
      <w:proofErr w:type="spellStart"/>
      <w:r w:rsidRPr="002244A8">
        <w:rPr>
          <w:rFonts w:ascii="Arial Narrow" w:hAnsi="Arial Narrow" w:cs="Tahoma"/>
        </w:rPr>
        <w:t>pkt</w:t>
      </w:r>
      <w:proofErr w:type="spellEnd"/>
      <w:r w:rsidRPr="002244A8">
        <w:rPr>
          <w:rFonts w:ascii="Arial Narrow" w:hAnsi="Arial Narrow" w:cs="Tahoma"/>
        </w:rPr>
        <w:t xml:space="preserve"> 7 ustawy o podatku </w:t>
      </w:r>
      <w:r w:rsidR="00F07E26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A9408F" w:rsidRDefault="00A9408F" w:rsidP="005A007F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 w:rsidR="00F07E26"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5A007F" w:rsidRDefault="005A007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</w:p>
    <w:p w:rsidR="005A007F" w:rsidRPr="00E60AB8" w:rsidRDefault="00E60AB8" w:rsidP="00E60AB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 w:rsidRPr="00E60AB8">
        <w:rPr>
          <w:rFonts w:ascii="Arial Narrow" w:hAnsi="Arial Narrow" w:cs="Tahoma"/>
          <w:b/>
        </w:rPr>
        <w:t>3.</w:t>
      </w:r>
      <w:r w:rsidRPr="00E60AB8">
        <w:rPr>
          <w:rFonts w:ascii="Arial Narrow" w:hAnsi="Arial Narrow" w:cs="Tahoma"/>
          <w:b/>
        </w:rPr>
        <w:tab/>
        <w:t xml:space="preserve">Ilość dodatkowo zaprojektowanych i wykonanych studni </w:t>
      </w:r>
    </w:p>
    <w:p w:rsidR="00E60AB8" w:rsidRPr="00E60AB8" w:rsidRDefault="00E60AB8" w:rsidP="00E60AB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</w:p>
    <w:p w:rsidR="005A007F" w:rsidRPr="00E60AB8" w:rsidRDefault="00E60AB8" w:rsidP="00E60AB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E60AB8">
        <w:rPr>
          <w:rFonts w:ascii="Arial Narrow" w:hAnsi="Arial Narrow" w:cs="Tahoma"/>
        </w:rPr>
        <w:tab/>
      </w:r>
      <w:r w:rsidRPr="00E60AB8">
        <w:rPr>
          <w:rFonts w:ascii="Arial Narrow" w:hAnsi="Arial Narrow" w:cs="Tahoma"/>
          <w:sz w:val="22"/>
          <w:szCs w:val="22"/>
        </w:rPr>
        <w:t xml:space="preserve">Ilość: </w:t>
      </w:r>
      <w:r w:rsidRPr="00E60AB8">
        <w:rPr>
          <w:rFonts w:ascii="Arial Narrow" w:hAnsi="Arial Narrow" w:cs="Tahoma"/>
          <w:sz w:val="22"/>
          <w:szCs w:val="22"/>
          <w:highlight w:val="yellow"/>
        </w:rPr>
        <w:t>……….</w:t>
      </w:r>
    </w:p>
    <w:p w:rsidR="005A007F" w:rsidRPr="00E60AB8" w:rsidRDefault="00E60AB8" w:rsidP="00E60AB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i/>
          <w:sz w:val="18"/>
          <w:szCs w:val="18"/>
        </w:rPr>
      </w:pPr>
      <w:r w:rsidRPr="00E60AB8">
        <w:rPr>
          <w:rFonts w:ascii="Arial Narrow" w:hAnsi="Arial Narrow" w:cs="Tahoma"/>
          <w:i/>
          <w:sz w:val="18"/>
          <w:szCs w:val="18"/>
        </w:rPr>
        <w:tab/>
        <w:t>(według zasady określonej w pkt.15 ppkt.15.3 SIWZ)</w:t>
      </w:r>
    </w:p>
    <w:p w:rsidR="005A007F" w:rsidRPr="00E60AB8" w:rsidRDefault="005A007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5A007F" w:rsidRPr="00E60AB8" w:rsidRDefault="005A007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5A007F" w:rsidRPr="00E60AB8" w:rsidRDefault="00E60AB8" w:rsidP="005A007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 w:rsidRPr="00E60AB8">
        <w:rPr>
          <w:rFonts w:ascii="Arial Narrow" w:hAnsi="Arial Narrow"/>
          <w:b/>
          <w:color w:val="000000"/>
        </w:rPr>
        <w:t>4</w:t>
      </w:r>
      <w:r w:rsidR="005A007F" w:rsidRPr="00E60AB8">
        <w:rPr>
          <w:rFonts w:ascii="Arial Narrow" w:hAnsi="Arial Narrow"/>
          <w:b/>
          <w:color w:val="000000"/>
        </w:rPr>
        <w:t>.</w:t>
      </w:r>
      <w:r w:rsidR="005A007F" w:rsidRPr="00E60AB8">
        <w:rPr>
          <w:rFonts w:ascii="Arial Narrow" w:hAnsi="Arial Narrow"/>
          <w:b/>
          <w:color w:val="000000"/>
        </w:rPr>
        <w:tab/>
      </w:r>
      <w:r w:rsidR="005A007F" w:rsidRPr="00E60AB8">
        <w:rPr>
          <w:rFonts w:ascii="Arial Narrow" w:hAnsi="Arial Narrow" w:cs="Tahoma"/>
          <w:b/>
        </w:rPr>
        <w:t xml:space="preserve">Termin realizacji zamówienia wynosi:  </w:t>
      </w:r>
      <w:r w:rsidR="005A007F" w:rsidRPr="00E60AB8">
        <w:rPr>
          <w:rFonts w:ascii="Arial Narrow" w:hAnsi="Arial Narrow" w:cs="Tahoma"/>
          <w:b/>
          <w:highlight w:val="yellow"/>
        </w:rPr>
        <w:t>………</w:t>
      </w:r>
      <w:r w:rsidR="005A007F" w:rsidRPr="00E60AB8">
        <w:rPr>
          <w:rFonts w:ascii="Arial Narrow" w:hAnsi="Arial Narrow" w:cs="Tahoma"/>
          <w:b/>
        </w:rPr>
        <w:t xml:space="preserve"> dni kalendarzowych od dnia zawarcia umowy</w:t>
      </w:r>
    </w:p>
    <w:p w:rsidR="005A007F" w:rsidRDefault="005A007F" w:rsidP="005A007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5A007F" w:rsidRPr="00F44A2E" w:rsidRDefault="005A007F" w:rsidP="005A007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5A007F" w:rsidRPr="008D7578" w:rsidRDefault="005A007F" w:rsidP="005A007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6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0 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i nie mniej niż 40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dni kalendarzowych</w:t>
      </w:r>
    </w:p>
    <w:p w:rsidR="005A007F" w:rsidRDefault="005A007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Pr="005A007F" w:rsidRDefault="00E60AB8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A9408F" w:rsidRPr="005A007F">
        <w:rPr>
          <w:rFonts w:ascii="Arial Narrow" w:hAnsi="Arial Narrow" w:cs="Tahoma"/>
          <w:b/>
          <w:sz w:val="24"/>
          <w:szCs w:val="24"/>
        </w:rPr>
        <w:t>.</w:t>
      </w:r>
      <w:r w:rsidR="00A9408F" w:rsidRPr="005A007F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="00A9408F" w:rsidRPr="005A007F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="00A9408F" w:rsidRPr="005A007F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9408F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A9408F" w:rsidRPr="00D12B96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A9408F" w:rsidRPr="00D12B96" w:rsidRDefault="00A9408F" w:rsidP="00A9408F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Pr="00547CB3" w:rsidRDefault="00A9408F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9408F" w:rsidRPr="007E32F0" w:rsidRDefault="00E60AB8" w:rsidP="00A9408F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</w:t>
      </w:r>
      <w:r w:rsidR="00A9408F">
        <w:rPr>
          <w:rFonts w:ascii="Arial Narrow" w:hAnsi="Arial Narrow" w:cs="Tahoma"/>
          <w:b/>
        </w:rPr>
        <w:t>.</w:t>
      </w:r>
      <w:r w:rsidR="00A9408F">
        <w:rPr>
          <w:rFonts w:ascii="Arial Narrow" w:hAnsi="Arial Narrow" w:cs="Tahoma"/>
          <w:b/>
        </w:rPr>
        <w:tab/>
        <w:t>Warunki płatności</w:t>
      </w:r>
    </w:p>
    <w:p w:rsidR="00A9408F" w:rsidRDefault="00A9408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FF466F" w:rsidRDefault="00FF466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9408F" w:rsidRPr="00E95D58" w:rsidRDefault="00E60AB8" w:rsidP="00A9408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7</w:t>
      </w:r>
      <w:r w:rsidR="00A9408F" w:rsidRPr="00E95D58">
        <w:rPr>
          <w:rFonts w:ascii="Arial Narrow" w:hAnsi="Arial Narrow" w:cs="Tahoma"/>
          <w:b/>
        </w:rPr>
        <w:t>.</w:t>
      </w:r>
      <w:r w:rsidR="00A9408F">
        <w:rPr>
          <w:rFonts w:ascii="Arial Narrow" w:hAnsi="Arial Narrow" w:cs="Tahoma"/>
        </w:rPr>
        <w:tab/>
      </w:r>
      <w:r w:rsidR="00A9408F" w:rsidRPr="00E95D58">
        <w:rPr>
          <w:rFonts w:ascii="Arial Narrow" w:hAnsi="Arial Narrow" w:cs="Tahoma"/>
          <w:b/>
        </w:rPr>
        <w:t>Oświadczamy</w:t>
      </w:r>
      <w:r w:rsidR="00A9408F" w:rsidRPr="00E95D58">
        <w:rPr>
          <w:rFonts w:ascii="Arial Narrow" w:hAnsi="Arial Narrow" w:cs="Tahoma"/>
          <w:b/>
          <w:color w:val="0000FF"/>
        </w:rPr>
        <w:t xml:space="preserve">: </w:t>
      </w:r>
      <w:r w:rsidR="00A9408F" w:rsidRPr="00E95D58">
        <w:rPr>
          <w:rFonts w:ascii="Arial Narrow" w:hAnsi="Arial Narrow" w:cs="Tahoma"/>
          <w:i/>
          <w:color w:val="0000FF"/>
        </w:rPr>
        <w:t>(niepotrzebne skreślić)</w:t>
      </w:r>
      <w:r w:rsidR="00A9408F" w:rsidRPr="00E95D58">
        <w:rPr>
          <w:rFonts w:ascii="Arial Narrow" w:hAnsi="Arial Narrow" w:cs="Tahoma"/>
          <w:b/>
          <w:color w:val="0000FF"/>
        </w:rPr>
        <w:t xml:space="preserve"> </w:t>
      </w:r>
      <w:r w:rsidR="00A9408F" w:rsidRPr="007E32F0">
        <w:rPr>
          <w:b/>
          <w:color w:val="FF0000"/>
          <w:vertAlign w:val="superscript"/>
        </w:rPr>
        <w:sym w:font="Wingdings 2" w:char="F0E4"/>
      </w:r>
      <w:r w:rsidR="00A9408F"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F839D9" w:rsidRPr="008D7578" w:rsidRDefault="00A9408F" w:rsidP="008D757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 w:rsidR="008D7578"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F839D9" w:rsidRPr="00F839D9" w:rsidTr="008D7578">
        <w:tc>
          <w:tcPr>
            <w:tcW w:w="236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</w:t>
            </w:r>
            <w:r w:rsidR="001A5E45">
              <w:rPr>
                <w:rFonts w:ascii="Arial Narrow" w:hAnsi="Arial Narrow" w:cs="Tahoma"/>
                <w:b/>
                <w:sz w:val="22"/>
                <w:szCs w:val="22"/>
              </w:rPr>
              <w:t>ęści zamówienia</w:t>
            </w:r>
          </w:p>
        </w:tc>
        <w:tc>
          <w:tcPr>
            <w:tcW w:w="4639" w:type="dxa"/>
          </w:tcPr>
          <w:p w:rsidR="00F839D9" w:rsidRPr="00F839D9" w:rsidRDefault="001A5E45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A9408F" w:rsidRDefault="00A9408F" w:rsidP="00F839D9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A9408F" w:rsidRPr="008D7578" w:rsidRDefault="00F839D9" w:rsidP="008D757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</w:r>
      <w:r w:rsidR="00A9408F">
        <w:rPr>
          <w:rFonts w:ascii="Arial Narrow" w:hAnsi="Arial Narrow" w:cs="Tahoma"/>
          <w:b/>
        </w:rPr>
        <w:t>2.</w:t>
      </w:r>
      <w:r w:rsidR="00A9408F">
        <w:rPr>
          <w:rFonts w:ascii="Arial Narrow" w:hAnsi="Arial Narrow" w:cs="Tahoma"/>
          <w:b/>
        </w:rPr>
        <w:tab/>
      </w:r>
      <w:r w:rsidR="00A9408F" w:rsidRPr="00AB6CCB">
        <w:rPr>
          <w:rFonts w:ascii="Arial Narrow" w:hAnsi="Arial Narrow" w:cs="Tahoma"/>
          <w:b/>
        </w:rPr>
        <w:t>że całość zamówienia wykonamy siłami własnymi</w:t>
      </w:r>
      <w:r w:rsidR="00A9408F" w:rsidRPr="00AB6CCB">
        <w:rPr>
          <w:rFonts w:ascii="Arial Narrow" w:hAnsi="Arial Narrow" w:cs="Tahoma"/>
          <w:b/>
          <w:vertAlign w:val="superscript"/>
        </w:rPr>
        <w:sym w:font="Wingdings 2" w:char="F0E4"/>
      </w:r>
      <w:r w:rsidR="008D7578">
        <w:rPr>
          <w:rFonts w:ascii="Arial Narrow" w:hAnsi="Arial Narrow" w:cs="Tahoma"/>
          <w:b/>
          <w:vertAlign w:val="superscript"/>
        </w:rPr>
        <w:t>)</w:t>
      </w:r>
      <w:r w:rsidR="00A9408F">
        <w:rPr>
          <w:rFonts w:ascii="Arial Narrow" w:hAnsi="Arial Narrow" w:cs="Tahoma"/>
          <w:b/>
        </w:rPr>
        <w:tab/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5A007F" w:rsidRDefault="00A9408F" w:rsidP="005A007F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ahoma"/>
          <w:b/>
        </w:rPr>
        <w:tab/>
      </w:r>
      <w:r w:rsidRPr="008D7578">
        <w:rPr>
          <w:rFonts w:ascii="Arial Narrow" w:hAnsi="Arial Narrow" w:cs="Tahoma"/>
          <w:b/>
          <w:u w:val="single"/>
        </w:rPr>
        <w:t>Zamawiający zastrzega</w:t>
      </w:r>
      <w:r w:rsidRPr="008D7578">
        <w:rPr>
          <w:rFonts w:ascii="Arial Narrow" w:hAnsi="Arial Narrow" w:cs="Tahoma"/>
          <w:u w:val="single"/>
        </w:rPr>
        <w:t xml:space="preserve"> (na podst. art. 36a ust. 2 Ustawy)</w:t>
      </w:r>
      <w:r w:rsidRPr="008D7578">
        <w:rPr>
          <w:rFonts w:ascii="Arial Narrow" w:hAnsi="Arial Narrow" w:cs="Tahoma"/>
        </w:rPr>
        <w:t xml:space="preserve"> obowiązek osobistego wykonania przez </w:t>
      </w:r>
      <w:r w:rsidR="008D7578" w:rsidRPr="008D7578">
        <w:rPr>
          <w:rFonts w:ascii="Arial Narrow" w:hAnsi="Arial Narrow" w:cs="Tahoma"/>
        </w:rPr>
        <w:tab/>
        <w:t xml:space="preserve">wykonawcę </w:t>
      </w:r>
      <w:r w:rsidRPr="008D7578">
        <w:rPr>
          <w:rFonts w:ascii="Arial Narrow" w:hAnsi="Arial Narrow" w:cs="Tahoma"/>
        </w:rPr>
        <w:t>kl</w:t>
      </w:r>
      <w:r w:rsidR="005A007F">
        <w:rPr>
          <w:rFonts w:ascii="Arial Narrow" w:hAnsi="Arial Narrow" w:cs="Tahoma"/>
        </w:rPr>
        <w:t xml:space="preserve">uczowych części zamówienia, określonych w pkt. 4 </w:t>
      </w:r>
      <w:proofErr w:type="spellStart"/>
      <w:r w:rsidR="005A007F">
        <w:rPr>
          <w:rFonts w:ascii="Arial Narrow" w:hAnsi="Arial Narrow" w:cs="Tahoma"/>
        </w:rPr>
        <w:t>ppkt</w:t>
      </w:r>
      <w:proofErr w:type="spellEnd"/>
      <w:r w:rsidR="005A007F">
        <w:rPr>
          <w:rFonts w:ascii="Arial Narrow" w:hAnsi="Arial Narrow" w:cs="Tahoma"/>
        </w:rPr>
        <w:t>. 4.2 SIWZ</w:t>
      </w:r>
    </w:p>
    <w:p w:rsidR="00A9408F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A9408F" w:rsidRPr="005A007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</w:r>
      <w:r w:rsidRPr="005A007F">
        <w:rPr>
          <w:rFonts w:ascii="Arial Narrow" w:hAnsi="Arial Narrow" w:cs="Tahoma"/>
          <w:b/>
          <w:sz w:val="22"/>
          <w:szCs w:val="22"/>
        </w:rPr>
        <w:t>a). mikroprzedsiębiorstwem</w:t>
      </w:r>
      <w:r w:rsidRPr="005A007F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 w:rsidRPr="005A007F">
        <w:rPr>
          <w:rFonts w:ascii="Arial Narrow" w:hAnsi="Arial Narrow" w:cs="Tahoma"/>
          <w:b/>
          <w:sz w:val="22"/>
          <w:szCs w:val="22"/>
          <w:vertAlign w:val="superscript"/>
        </w:rPr>
        <w:tab/>
        <w:t xml:space="preserve">                    </w:t>
      </w:r>
      <w:r w:rsidR="005A007F">
        <w:rPr>
          <w:rFonts w:ascii="Arial Narrow" w:hAnsi="Arial Narrow" w:cs="Tahoma"/>
          <w:b/>
          <w:sz w:val="22"/>
          <w:szCs w:val="22"/>
          <w:vertAlign w:val="superscript"/>
        </w:rPr>
        <w:t xml:space="preserve">  </w:t>
      </w:r>
      <w:r w:rsidRPr="005A007F">
        <w:rPr>
          <w:rFonts w:ascii="Arial Narrow" w:hAnsi="Arial Narrow" w:cs="Tahoma"/>
          <w:sz w:val="22"/>
          <w:szCs w:val="22"/>
          <w:highlight w:val="yellow"/>
        </w:rPr>
        <w:t>[] Tak    [] Nie</w:t>
      </w:r>
    </w:p>
    <w:p w:rsidR="00A9408F" w:rsidRPr="005A007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5A007F">
        <w:rPr>
          <w:rFonts w:ascii="Arial Narrow" w:hAnsi="Arial Narrow" w:cs="Tahoma"/>
          <w:b/>
          <w:sz w:val="22"/>
          <w:szCs w:val="22"/>
        </w:rPr>
        <w:tab/>
        <w:t>b). małym przedsiębiorstwem</w:t>
      </w:r>
      <w:r w:rsidRPr="005A007F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5A007F">
        <w:rPr>
          <w:rFonts w:ascii="Arial Narrow" w:hAnsi="Arial Narrow" w:cs="Tahoma"/>
          <w:b/>
          <w:sz w:val="22"/>
          <w:szCs w:val="22"/>
        </w:rPr>
        <w:t xml:space="preserve"> </w:t>
      </w:r>
      <w:r w:rsidRPr="005A007F">
        <w:rPr>
          <w:rFonts w:ascii="Arial Narrow" w:hAnsi="Arial Narrow" w:cs="Tahoma"/>
          <w:b/>
          <w:sz w:val="22"/>
          <w:szCs w:val="22"/>
        </w:rPr>
        <w:tab/>
        <w:t xml:space="preserve"> </w:t>
      </w:r>
      <w:r w:rsidR="005A007F">
        <w:rPr>
          <w:rFonts w:ascii="Arial Narrow" w:hAnsi="Arial Narrow" w:cs="Tahoma"/>
          <w:b/>
          <w:sz w:val="22"/>
          <w:szCs w:val="22"/>
        </w:rPr>
        <w:tab/>
      </w:r>
      <w:r w:rsidRPr="005A007F">
        <w:rPr>
          <w:rFonts w:ascii="Arial Narrow" w:hAnsi="Arial Narrow" w:cs="Tahoma"/>
          <w:sz w:val="22"/>
          <w:szCs w:val="22"/>
          <w:highlight w:val="yellow"/>
        </w:rPr>
        <w:t>[] Tak    [] Nie</w:t>
      </w:r>
    </w:p>
    <w:p w:rsidR="00A9408F" w:rsidRPr="005A007F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5A007F">
        <w:rPr>
          <w:rFonts w:ascii="Arial Narrow" w:hAnsi="Arial Narrow" w:cs="Tahoma"/>
          <w:b/>
          <w:sz w:val="22"/>
          <w:szCs w:val="22"/>
        </w:rPr>
        <w:tab/>
      </w:r>
      <w:r w:rsidRPr="005A007F">
        <w:rPr>
          <w:rFonts w:ascii="Arial Narrow" w:hAnsi="Arial Narrow" w:cs="Tahoma"/>
          <w:b/>
          <w:sz w:val="22"/>
          <w:szCs w:val="22"/>
        </w:rPr>
        <w:tab/>
        <w:t>c). średnim  przedsiębiorstwem</w:t>
      </w:r>
      <w:r w:rsidRPr="005A007F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 w:rsidRPr="005A007F">
        <w:rPr>
          <w:rFonts w:ascii="Arial Narrow" w:hAnsi="Arial Narrow" w:cs="Tahoma"/>
          <w:b/>
          <w:sz w:val="22"/>
          <w:szCs w:val="22"/>
        </w:rPr>
        <w:t xml:space="preserve">            </w:t>
      </w:r>
      <w:r w:rsidR="005A007F">
        <w:rPr>
          <w:rFonts w:ascii="Arial Narrow" w:hAnsi="Arial Narrow" w:cs="Tahoma"/>
          <w:b/>
          <w:sz w:val="22"/>
          <w:szCs w:val="22"/>
        </w:rPr>
        <w:t xml:space="preserve">     </w:t>
      </w:r>
      <w:r w:rsidRPr="005A007F">
        <w:rPr>
          <w:rFonts w:ascii="Arial Narrow" w:hAnsi="Arial Narrow" w:cs="Tahoma"/>
          <w:sz w:val="22"/>
          <w:szCs w:val="22"/>
          <w:highlight w:val="yellow"/>
        </w:rPr>
        <w:t>[] Tak   [] Nie</w:t>
      </w:r>
    </w:p>
    <w:p w:rsidR="00A9408F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</w:p>
    <w:p w:rsidR="00E60AB8" w:rsidRPr="005A007F" w:rsidRDefault="00E60AB8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</w:p>
    <w:p w:rsidR="00A9408F" w:rsidRPr="008E14C0" w:rsidRDefault="00A9408F" w:rsidP="00A9408F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A9408F" w:rsidRPr="005A007F" w:rsidRDefault="00A9408F" w:rsidP="005A007F">
      <w:pPr>
        <w:pStyle w:val="pkt"/>
        <w:tabs>
          <w:tab w:val="left" w:pos="567"/>
          <w:tab w:val="left" w:pos="3780"/>
          <w:tab w:val="left" w:leader="dot" w:pos="8460"/>
        </w:tabs>
        <w:ind w:left="567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>Osobą/osobami do kontaktów z zamawiającym odpowiedzialnymi za wykonanie zobowiązań umowy jest/są:</w:t>
      </w:r>
    </w:p>
    <w:p w:rsidR="00A9408F" w:rsidRPr="005A007F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A9408F" w:rsidRPr="005A007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5A007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5A007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5A007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5A007F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A9408F" w:rsidRPr="005A007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5A007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      zakres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AB6CCB" w:rsidRDefault="00A9408F" w:rsidP="00A9408F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A9408F" w:rsidRPr="002A106A" w:rsidRDefault="00A9408F" w:rsidP="00A9408F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A9408F" w:rsidRPr="002A106A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 w:rsidR="00811158"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A9408F" w:rsidRPr="00F44A2E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A9408F" w:rsidRDefault="00A9408F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7B3246" w:rsidRDefault="00A9408F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8E14C0" w:rsidRDefault="00A9408F" w:rsidP="00A9408F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b/>
          <w:color w:val="000000"/>
        </w:rPr>
        <w:t>10.</w:t>
      </w:r>
      <w:r>
        <w:rPr>
          <w:rFonts w:ascii="Arial Narrow" w:hAnsi="Arial Narrow" w:cs="Arial"/>
          <w:b/>
          <w:color w:val="000000"/>
        </w:rPr>
        <w:tab/>
      </w:r>
      <w:r w:rsidRPr="008E14C0">
        <w:rPr>
          <w:rFonts w:ascii="Arial Narrow" w:hAnsi="Arial Narrow" w:cs="Arial"/>
          <w:b/>
          <w:color w:val="000000"/>
        </w:rPr>
        <w:t>Zastrzeżenie Wykonawcy:</w:t>
      </w:r>
    </w:p>
    <w:p w:rsidR="00A9408F" w:rsidRPr="007B3246" w:rsidRDefault="00A9408F" w:rsidP="00A9408F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8D7578" w:rsidRDefault="008D7578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8D7578" w:rsidRDefault="008D7578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8D7578" w:rsidRDefault="008D7578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Default="00A9408F" w:rsidP="008D757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eastAsiaTheme="minorEastAsia" w:hAnsi="Arial Narrow" w:cs="Tahoma"/>
          <w:b/>
          <w:sz w:val="22"/>
          <w:szCs w:val="22"/>
        </w:rPr>
      </w:pPr>
      <w:r>
        <w:rPr>
          <w:rFonts w:ascii="Arial Narrow" w:eastAsiaTheme="minorEastAsia" w:hAnsi="Arial Narrow" w:cs="Tahoma"/>
          <w:b/>
          <w:sz w:val="22"/>
          <w:szCs w:val="22"/>
        </w:rPr>
        <w:t xml:space="preserve"> </w:t>
      </w:r>
    </w:p>
    <w:p w:rsidR="00205619" w:rsidRPr="008D7578" w:rsidRDefault="00205619" w:rsidP="008D757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</w:p>
    <w:p w:rsidR="00A9408F" w:rsidRPr="002A106A" w:rsidRDefault="00A9408F" w:rsidP="00A9408F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Pr="007B3246" w:rsidRDefault="008D7578" w:rsidP="00A9408F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11</w:t>
      </w:r>
      <w:r w:rsidR="00A9408F" w:rsidRPr="007B3246">
        <w:rPr>
          <w:rFonts w:ascii="Arial Narrow" w:hAnsi="Arial Narrow" w:cs="Tahoma"/>
          <w:b/>
        </w:rPr>
        <w:t>.</w:t>
      </w:r>
      <w:r w:rsidR="00A9408F" w:rsidRPr="007B3246">
        <w:rPr>
          <w:rFonts w:ascii="Arial Narrow" w:hAnsi="Arial Narrow" w:cs="Tahoma"/>
        </w:rPr>
        <w:tab/>
      </w:r>
      <w:r w:rsidR="00A9408F" w:rsidRPr="007B3246">
        <w:rPr>
          <w:rFonts w:ascii="Arial Narrow" w:hAnsi="Arial Narrow" w:cs="Arial"/>
          <w:b/>
        </w:rPr>
        <w:t>Integralną część oferty stanowią nw. załączniki:</w:t>
      </w:r>
      <w:r w:rsidR="00A9408F" w:rsidRPr="007B3246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E14C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1D111E" w:rsidRDefault="00A9408F" w:rsidP="00A9408F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A9408F" w:rsidRPr="00275788" w:rsidRDefault="00A9408F" w:rsidP="00A9408F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8D7578" w:rsidRDefault="008D7578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A9408F" w:rsidRDefault="00A9408F" w:rsidP="00A9408F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A9408F" w:rsidRPr="000679F9" w:rsidRDefault="00A9408F" w:rsidP="00A9408F">
      <w:pPr>
        <w:tabs>
          <w:tab w:val="left" w:pos="5710"/>
        </w:tabs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8D7578" w:rsidRDefault="008D7578" w:rsidP="00A9408F"/>
    <w:p w:rsidR="008D7578" w:rsidRDefault="008D7578" w:rsidP="00A9408F"/>
    <w:p w:rsidR="008D7578" w:rsidRDefault="008D7578" w:rsidP="00A9408F"/>
    <w:p w:rsidR="008D7578" w:rsidRDefault="008D7578" w:rsidP="00A9408F"/>
    <w:p w:rsidR="008D7578" w:rsidRDefault="008D7578" w:rsidP="00A9408F"/>
    <w:p w:rsidR="008D7578" w:rsidRDefault="008D7578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A9408F" w:rsidRPr="00C13097" w:rsidRDefault="00A9408F" w:rsidP="00A9408F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205619" w:rsidRPr="005A007F" w:rsidRDefault="00205619" w:rsidP="00205619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 w Opolu”</w:t>
      </w:r>
    </w:p>
    <w:p w:rsidR="00A9408F" w:rsidRPr="003C5E76" w:rsidRDefault="00A9408F" w:rsidP="00A9408F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529"/>
        <w:gridCol w:w="1558"/>
        <w:gridCol w:w="1842"/>
        <w:gridCol w:w="1564"/>
      </w:tblGrid>
      <w:tr w:rsidR="00A9408F" w:rsidRPr="00F920D8" w:rsidTr="00205619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A9408F" w:rsidRPr="00F920D8" w:rsidTr="00205619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205619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Dokumentacja projektowa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205619" w:rsidRDefault="00205619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>race przygotowawcze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205619" w:rsidRDefault="00205619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>odłączenie nowych studni odgazowujących z kontenerem KP1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Pr="00205619" w:rsidRDefault="00205619" w:rsidP="00205619">
            <w:pPr>
              <w:pStyle w:val="Tekstpodstawowy"/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W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 xml:space="preserve">ykonanie wykopów pod rurociągi ssące w relacji: nowe studnie odgazowujące – istniejący Kontener  </w:t>
            </w: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Połączeniowy KP1</w:t>
            </w:r>
          </w:p>
          <w:p w:rsidR="00A9408F" w:rsidRPr="00205619" w:rsidRDefault="00A9408F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537A15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="00A9408F" w:rsidRPr="00537A1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205619" w:rsidRDefault="00205619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U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>łożenie w wykonanych wykopach nowych rurociągów ssących na zagęszczonej podsypce piaskowej                i wykonanie osypki piaskowej rurociągów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537A1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537A1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Pr="00205619" w:rsidRDefault="00205619" w:rsidP="00205619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Z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 xml:space="preserve">asypanie wykopów materiałem pochodzącym z wykopów </w:t>
            </w: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 xml:space="preserve">                       z wymaganym zagęszczeniem</w:t>
            </w:r>
          </w:p>
          <w:p w:rsidR="00A9408F" w:rsidRPr="00205619" w:rsidRDefault="00A9408F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Pr="00205619" w:rsidRDefault="00205619" w:rsidP="00205619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Zainstalowanie 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 xml:space="preserve">odwadniaczy punktowych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 rurociągów odprowadzających</w:t>
            </w:r>
          </w:p>
          <w:p w:rsidR="00A9408F" w:rsidRPr="00205619" w:rsidRDefault="00A9408F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Pr="00205619" w:rsidRDefault="00205619" w:rsidP="00205619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Wypoziomowanie 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 xml:space="preserve">istniejącego Kontenera Połączeniowego KP1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</w:t>
            </w:r>
            <w:r w:rsidRPr="00205619">
              <w:rPr>
                <w:rFonts w:ascii="Arial Narrow" w:hAnsi="Arial Narrow" w:cs="Tahoma"/>
                <w:b/>
                <w:sz w:val="20"/>
                <w:szCs w:val="20"/>
              </w:rPr>
              <w:t>i znajdujących się przy nim odwadniaczy bateryjnych, oraz sprawdzenie i ew. poprawienie drożności tych odwadniaczy;</w:t>
            </w:r>
          </w:p>
          <w:p w:rsidR="006834C5" w:rsidRPr="00205619" w:rsidRDefault="006834C5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Pr="00205619" w:rsidRDefault="00205619" w:rsidP="00205619">
            <w:pPr>
              <w:pStyle w:val="Tekstpodstawowy"/>
              <w:tabs>
                <w:tab w:val="left" w:pos="851"/>
              </w:tabs>
              <w:spacing w:after="0"/>
              <w:jc w:val="both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sz w:val="20"/>
                <w:szCs w:val="20"/>
              </w:rPr>
              <w:t>P</w:t>
            </w:r>
            <w:r w:rsidRPr="00205619">
              <w:rPr>
                <w:rFonts w:ascii="Arial Narrow" w:hAnsi="Arial Narrow" w:cs="Tahoma"/>
                <w:b/>
                <w:iCs/>
                <w:sz w:val="20"/>
                <w:szCs w:val="20"/>
              </w:rPr>
              <w:t>odłączenie rurociągów ssących doprowadzających biogaz z nowych studni do istniejącego Kontenera Połączeniowego KP1.</w:t>
            </w:r>
          </w:p>
          <w:p w:rsidR="006834C5" w:rsidRPr="00205619" w:rsidRDefault="006834C5" w:rsidP="0020561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205619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9408F" w:rsidRPr="00387AD2" w:rsidRDefault="00A9408F" w:rsidP="00A94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A9408F" w:rsidRDefault="00A9408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………</w:t>
      </w:r>
      <w:r w:rsidR="00C75D4F">
        <w:rPr>
          <w:rFonts w:ascii="Arial Narrow" w:hAnsi="Arial Narrow" w:cs="Tahoma"/>
          <w:sz w:val="20"/>
          <w:szCs w:val="20"/>
        </w:rPr>
        <w:t>..</w:t>
      </w:r>
      <w:r w:rsidRPr="003C5E76">
        <w:rPr>
          <w:rFonts w:ascii="Arial Narrow" w:hAnsi="Arial Narrow" w:cs="Tahoma"/>
          <w:sz w:val="20"/>
          <w:szCs w:val="20"/>
        </w:rPr>
        <w:t>……. Nazwisko …………………..</w:t>
      </w:r>
    </w:p>
    <w:p w:rsidR="00C75D4F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9408F" w:rsidRPr="003C5E76" w:rsidRDefault="00A9408F" w:rsidP="00A9408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090E9F" w:rsidRDefault="00A9408F" w:rsidP="00205619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205619" w:rsidRPr="00205619" w:rsidRDefault="00205619" w:rsidP="00205619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lastRenderedPageBreak/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205619" w:rsidRDefault="00A9408F" w:rsidP="00205619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A9408F" w:rsidRDefault="00A9408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5619" w:rsidRPr="005A007F" w:rsidRDefault="00205619" w:rsidP="00205619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 w Opolu”</w:t>
      </w:r>
    </w:p>
    <w:p w:rsidR="00C75D4F" w:rsidRDefault="00C75D4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5619" w:rsidRPr="005A007F" w:rsidRDefault="00205619" w:rsidP="00205619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 w Opolu”</w:t>
      </w: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 xml:space="preserve">art. 24 ust 1 </w:t>
      </w:r>
      <w:proofErr w:type="spellStart"/>
      <w:r w:rsidR="00DE2EDD">
        <w:rPr>
          <w:rFonts w:ascii="Arial" w:hAnsi="Arial" w:cs="Arial"/>
        </w:rPr>
        <w:t>pkt</w:t>
      </w:r>
      <w:proofErr w:type="spellEnd"/>
      <w:r w:rsidR="00DE2EDD">
        <w:rPr>
          <w:rFonts w:ascii="Arial" w:hAnsi="Arial" w:cs="Arial"/>
        </w:rPr>
        <w:t xml:space="preserve"> 13-22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Pr="009375EB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="00A9408F" w:rsidRPr="008D2A30">
        <w:rPr>
          <w:rFonts w:ascii="Arial" w:eastAsia="Times New Roman" w:hAnsi="Arial" w:cs="Arial"/>
        </w:rPr>
        <w:t>, na którego/</w:t>
      </w:r>
      <w:proofErr w:type="spellStart"/>
      <w:r w:rsidR="00A9408F" w:rsidRPr="008D2A30">
        <w:rPr>
          <w:rFonts w:ascii="Arial" w:eastAsia="Times New Roman" w:hAnsi="Arial" w:cs="Arial"/>
        </w:rPr>
        <w:t>ych</w:t>
      </w:r>
      <w:proofErr w:type="spellEnd"/>
      <w:r w:rsidR="00A9408F" w:rsidRPr="008D2A30">
        <w:rPr>
          <w:rFonts w:ascii="Arial" w:eastAsia="Times New Roman" w:hAnsi="Arial" w:cs="Arial"/>
        </w:rPr>
        <w:t xml:space="preserve">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A9408F" w:rsidRDefault="00A9408F" w:rsidP="00205619">
      <w:pPr>
        <w:pStyle w:val="Default"/>
        <w:tabs>
          <w:tab w:val="left" w:pos="374"/>
          <w:tab w:val="left" w:pos="1701"/>
        </w:tabs>
        <w:ind w:left="1694" w:hanging="1320"/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  <w:r w:rsidRPr="00A33DE8">
        <w:rPr>
          <w:rFonts w:ascii="Arial Narrow" w:hAnsi="Arial Narrow" w:cs="Arial"/>
        </w:rPr>
        <w:t>Dla zadania:</w:t>
      </w:r>
      <w:r w:rsidR="00DE2EDD">
        <w:rPr>
          <w:rFonts w:ascii="Arial Narrow" w:hAnsi="Arial Narrow" w:cs="Arial"/>
        </w:rPr>
        <w:t xml:space="preserve"> </w:t>
      </w:r>
      <w:r w:rsidR="00205619">
        <w:rPr>
          <w:rFonts w:ascii="Arial Narrow" w:hAnsi="Arial Narrow" w:cs="Arial"/>
        </w:rPr>
        <w:tab/>
      </w:r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>„Zaprojektowanie i budowa pionowych, biogazowyc</w:t>
      </w:r>
      <w:r w:rsidR="00205619">
        <w:rPr>
          <w:rFonts w:ascii="Tahoma" w:hAnsi="Tahoma" w:cs="Tahoma"/>
          <w:b/>
          <w:bCs/>
          <w:color w:val="0070C0"/>
          <w:sz w:val="22"/>
          <w:szCs w:val="22"/>
        </w:rPr>
        <w:t xml:space="preserve">h studni odgazowujących </w:t>
      </w:r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w ramach przebudowy instalacji odzysku gazu </w:t>
      </w:r>
      <w:proofErr w:type="spellStart"/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="00205619"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na rekultywowanej części I </w:t>
      </w:r>
      <w:proofErr w:type="spellStart"/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</w:t>
      </w:r>
      <w:r w:rsidR="00205619">
        <w:rPr>
          <w:rFonts w:ascii="Tahoma" w:hAnsi="Tahoma" w:cs="Tahoma"/>
          <w:b/>
          <w:bCs/>
          <w:color w:val="0070C0"/>
          <w:sz w:val="22"/>
          <w:szCs w:val="22"/>
        </w:rPr>
        <w:t xml:space="preserve">wiska Odpadów </w:t>
      </w:r>
      <w:r w:rsidR="00205619" w:rsidRPr="005A007F">
        <w:rPr>
          <w:rFonts w:ascii="Tahoma" w:hAnsi="Tahoma" w:cs="Tahoma"/>
          <w:b/>
          <w:bCs/>
          <w:color w:val="0070C0"/>
          <w:sz w:val="22"/>
          <w:szCs w:val="22"/>
        </w:rPr>
        <w:t>w Opolu”</w:t>
      </w:r>
    </w:p>
    <w:p w:rsidR="00205619" w:rsidRPr="00205619" w:rsidRDefault="00205619" w:rsidP="00205619">
      <w:pPr>
        <w:pStyle w:val="Default"/>
        <w:tabs>
          <w:tab w:val="left" w:pos="374"/>
          <w:tab w:val="left" w:pos="1701"/>
        </w:tabs>
        <w:ind w:left="1694" w:hanging="1320"/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205619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33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167510" w:rsidRDefault="00AD78C8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205619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205619">
        <w:trPr>
          <w:trHeight w:val="744"/>
        </w:trPr>
        <w:tc>
          <w:tcPr>
            <w:tcW w:w="486" w:type="dxa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619" w:rsidRDefault="00205619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619" w:rsidRDefault="00205619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619" w:rsidRPr="00252901" w:rsidRDefault="00205619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205619">
        <w:trPr>
          <w:trHeight w:val="69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619" w:rsidRDefault="00205619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619" w:rsidRDefault="00205619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05619" w:rsidRPr="00252901" w:rsidRDefault="00205619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Pr="002103FA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A9408F">
        <w:rPr>
          <w:rFonts w:ascii="Arial Narrow" w:hAnsi="Arial Narrow"/>
          <w:sz w:val="20"/>
          <w:szCs w:val="20"/>
        </w:rPr>
        <w:t xml:space="preserve">a...........................2017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205619" w:rsidRPr="005A007F" w:rsidRDefault="00205619" w:rsidP="00205619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w Opolu”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A22CFC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A22CFC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 xml:space="preserve">                                              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AD78C8" w:rsidRDefault="00A9408F" w:rsidP="00AD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6D15" w:rsidRDefault="00406D15" w:rsidP="00A9408F">
      <w:pPr>
        <w:spacing w:after="0" w:line="240" w:lineRule="auto"/>
        <w:jc w:val="both"/>
        <w:rPr>
          <w:rFonts w:ascii="Arial Narrow" w:hAnsi="Arial Narrow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D78C8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D78C8" w:rsidRPr="00FE6991" w:rsidRDefault="00AD78C8" w:rsidP="00AD78C8">
      <w:pPr>
        <w:spacing w:after="0" w:line="240" w:lineRule="auto"/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205619" w:rsidRPr="005A007F" w:rsidRDefault="00205619" w:rsidP="00205619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w Opolu”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D78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A22CFC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A22CFC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A22CFC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Pr="00F07E26" w:rsidRDefault="00C0765D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205619" w:rsidRPr="005A007F" w:rsidRDefault="00205619" w:rsidP="00205619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</w:t>
      </w:r>
      <w:r w:rsidR="00AD78C8"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w Opolu”</w:t>
      </w:r>
    </w:p>
    <w:p w:rsidR="00A9408F" w:rsidRPr="00352370" w:rsidRDefault="00A9408F" w:rsidP="00A9408F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Pr="004C6AA9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9408F" w:rsidRPr="00E979AB" w:rsidRDefault="00A9408F" w:rsidP="00A9408F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9408F" w:rsidRPr="002A1E83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9408F" w:rsidRPr="00A3177B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9408F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9408F" w:rsidRPr="002A1E83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9408F" w:rsidRPr="002A1E83" w:rsidRDefault="00A9408F" w:rsidP="00A9408F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9408F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wykonać: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Data ...................... 20 ... rok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9408F" w:rsidRPr="004C6AA9" w:rsidRDefault="00A9408F" w:rsidP="00A9408F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856425" w:rsidRDefault="00856425"/>
    <w:sectPr w:rsidR="00856425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A9" w:rsidRDefault="00EF45A9" w:rsidP="00A9408F">
      <w:pPr>
        <w:spacing w:after="0" w:line="240" w:lineRule="auto"/>
      </w:pPr>
      <w:r>
        <w:separator/>
      </w:r>
    </w:p>
  </w:endnote>
  <w:endnote w:type="continuationSeparator" w:id="0">
    <w:p w:rsidR="00EF45A9" w:rsidRDefault="00EF45A9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A9" w:rsidRDefault="00EF45A9" w:rsidP="00A9408F">
      <w:pPr>
        <w:spacing w:after="0" w:line="240" w:lineRule="auto"/>
      </w:pPr>
      <w:r>
        <w:separator/>
      </w:r>
    </w:p>
  </w:footnote>
  <w:footnote w:type="continuationSeparator" w:id="0">
    <w:p w:rsidR="00EF45A9" w:rsidRDefault="00EF45A9" w:rsidP="00A9408F">
      <w:pPr>
        <w:spacing w:after="0" w:line="240" w:lineRule="auto"/>
      </w:pPr>
      <w:r>
        <w:continuationSeparator/>
      </w:r>
    </w:p>
  </w:footnote>
  <w:footnote w:id="1">
    <w:p w:rsidR="005A007F" w:rsidRDefault="005A007F" w:rsidP="00A9408F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A007F" w:rsidRDefault="005A007F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i w:val="0"/>
          <w:sz w:val="16"/>
          <w:szCs w:val="16"/>
        </w:rPr>
        <w:t>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5A007F" w:rsidRDefault="005A007F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5A007F" w:rsidRDefault="005A007F" w:rsidP="00A9408F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, które nie są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037B9"/>
    <w:multiLevelType w:val="hybridMultilevel"/>
    <w:tmpl w:val="737AB2D0"/>
    <w:lvl w:ilvl="0" w:tplc="45A8AB1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Arial Narrow" w:eastAsia="Times New Roman" w:hAnsi="Arial Narrow" w:cs="Tahoma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D0F0A"/>
    <w:multiLevelType w:val="hybridMultilevel"/>
    <w:tmpl w:val="737AB2D0"/>
    <w:lvl w:ilvl="0" w:tplc="45A8AB1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Arial Narrow" w:eastAsia="Times New Roman" w:hAnsi="Arial Narrow" w:cs="Tahoma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41D52"/>
    <w:multiLevelType w:val="hybridMultilevel"/>
    <w:tmpl w:val="737AB2D0"/>
    <w:lvl w:ilvl="0" w:tplc="45A8AB1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Arial Narrow" w:eastAsia="Times New Roman" w:hAnsi="Arial Narrow" w:cs="Tahoma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8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85493"/>
    <w:multiLevelType w:val="hybridMultilevel"/>
    <w:tmpl w:val="737AB2D0"/>
    <w:lvl w:ilvl="0" w:tplc="45A8AB1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ascii="Arial Narrow" w:eastAsia="Times New Roman" w:hAnsi="Arial Narrow" w:cs="Tahoma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7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5"/>
  </w:num>
  <w:num w:numId="4">
    <w:abstractNumId w:val="17"/>
  </w:num>
  <w:num w:numId="5">
    <w:abstractNumId w:val="18"/>
  </w:num>
  <w:num w:numId="6">
    <w:abstractNumId w:val="25"/>
  </w:num>
  <w:num w:numId="7">
    <w:abstractNumId w:val="16"/>
  </w:num>
  <w:num w:numId="8">
    <w:abstractNumId w:val="0"/>
  </w:num>
  <w:num w:numId="9">
    <w:abstractNumId w:val="7"/>
  </w:num>
  <w:num w:numId="10">
    <w:abstractNumId w:val="29"/>
  </w:num>
  <w:num w:numId="11">
    <w:abstractNumId w:val="28"/>
  </w:num>
  <w:num w:numId="12">
    <w:abstractNumId w:val="21"/>
  </w:num>
  <w:num w:numId="1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2"/>
  </w:num>
  <w:num w:numId="20">
    <w:abstractNumId w:val="26"/>
  </w:num>
  <w:num w:numId="21">
    <w:abstractNumId w:val="1"/>
  </w:num>
  <w:num w:numId="22">
    <w:abstractNumId w:val="3"/>
  </w:num>
  <w:num w:numId="23">
    <w:abstractNumId w:val="19"/>
  </w:num>
  <w:num w:numId="24">
    <w:abstractNumId w:val="24"/>
  </w:num>
  <w:num w:numId="25">
    <w:abstractNumId w:va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11"/>
  </w:num>
  <w:num w:numId="29">
    <w:abstractNumId w:val="10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8F"/>
    <w:rsid w:val="00090E9F"/>
    <w:rsid w:val="001A5E45"/>
    <w:rsid w:val="00205619"/>
    <w:rsid w:val="003052DD"/>
    <w:rsid w:val="00391EFF"/>
    <w:rsid w:val="00406D15"/>
    <w:rsid w:val="00442305"/>
    <w:rsid w:val="005A007F"/>
    <w:rsid w:val="005E4771"/>
    <w:rsid w:val="006834C5"/>
    <w:rsid w:val="00751BC9"/>
    <w:rsid w:val="00752C39"/>
    <w:rsid w:val="00811158"/>
    <w:rsid w:val="00856425"/>
    <w:rsid w:val="00890CED"/>
    <w:rsid w:val="008D7578"/>
    <w:rsid w:val="00A03E28"/>
    <w:rsid w:val="00A22CFC"/>
    <w:rsid w:val="00A9408F"/>
    <w:rsid w:val="00AD78C8"/>
    <w:rsid w:val="00B07E96"/>
    <w:rsid w:val="00B63E0F"/>
    <w:rsid w:val="00B73869"/>
    <w:rsid w:val="00C0765D"/>
    <w:rsid w:val="00C23CEB"/>
    <w:rsid w:val="00C75D4F"/>
    <w:rsid w:val="00CF590C"/>
    <w:rsid w:val="00D23F93"/>
    <w:rsid w:val="00DE2EDD"/>
    <w:rsid w:val="00E60AB8"/>
    <w:rsid w:val="00EF45A9"/>
    <w:rsid w:val="00F07E26"/>
    <w:rsid w:val="00F20B87"/>
    <w:rsid w:val="00F839D9"/>
    <w:rsid w:val="00FB5BC2"/>
    <w:rsid w:val="00FD5B6C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4075</Words>
  <Characters>24453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11</cp:revision>
  <cp:lastPrinted>2017-05-08T06:25:00Z</cp:lastPrinted>
  <dcterms:created xsi:type="dcterms:W3CDTF">2017-04-19T09:51:00Z</dcterms:created>
  <dcterms:modified xsi:type="dcterms:W3CDTF">2017-09-08T07:14:00Z</dcterms:modified>
</cp:coreProperties>
</file>