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F" w:rsidRPr="00157127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A9408F" w:rsidRDefault="00A9408F" w:rsidP="00A9408F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F839D9" w:rsidRDefault="00F839D9" w:rsidP="00A9408F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9408F" w:rsidRPr="008F7F60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="00A9408F"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9408F" w:rsidRPr="008F7F60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A9408F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F839D9" w:rsidRPr="00B00C1E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9408F" w:rsidRPr="00F40226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9408F" w:rsidRPr="00F40226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FE4228" w:rsidRPr="008F7F60" w:rsidRDefault="00A9408F" w:rsidP="00EB7AA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514EF0" w:rsidRPr="00EB7AA8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Default="00A9408F" w:rsidP="00A9408F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9408F" w:rsidRPr="002A67CC" w:rsidRDefault="00A9408F" w:rsidP="00A9408F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A9408F" w:rsidRPr="002A67CC" w:rsidRDefault="00A9408F" w:rsidP="00A9408F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9408F" w:rsidRPr="002A67CC" w:rsidRDefault="00A9408F" w:rsidP="00A9408F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9408F" w:rsidRDefault="00A9408F" w:rsidP="00A940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849C4" w:rsidRPr="00E51B93" w:rsidRDefault="00A849C4" w:rsidP="00A9408F">
      <w:pPr>
        <w:rPr>
          <w:rFonts w:ascii="Arial Narrow" w:hAnsi="Arial Narrow"/>
          <w:sz w:val="24"/>
          <w:szCs w:val="24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A9408F" w:rsidRPr="00566C62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A9408F" w:rsidRDefault="00A9408F" w:rsidP="00A849C4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F839D9">
        <w:rPr>
          <w:rFonts w:ascii="Arial Narrow" w:hAnsi="Arial Narrow" w:cs="Tahoma"/>
          <w:b/>
          <w:sz w:val="22"/>
          <w:szCs w:val="22"/>
        </w:rPr>
        <w:t>wykonania przedmiotu zamówienia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FF466F"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FF466F">
        <w:rPr>
          <w:rFonts w:ascii="Arial Narrow" w:hAnsi="Arial Narrow" w:cs="Tahoma"/>
        </w:rPr>
        <w:t>b).</w:t>
      </w:r>
      <w:r w:rsidR="00FF466F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</w:t>
      </w:r>
      <w:r w:rsidR="00A849C4">
        <w:rPr>
          <w:rFonts w:ascii="Arial Narrow" w:hAnsi="Arial Narrow" w:cs="Tahoma"/>
        </w:rPr>
        <w:t xml:space="preserve">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 w:rsidR="00F07E26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A9408F" w:rsidRDefault="00A9408F" w:rsidP="00A849C4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 w:rsidR="00F07E26"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C706DA" w:rsidRDefault="00C706DA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Pr="00C706DA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9408F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9408F" w:rsidRPr="00D12B96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9408F" w:rsidRPr="00D12B96" w:rsidRDefault="00A9408F" w:rsidP="00A9408F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Default="00A9408F" w:rsidP="00FF466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 w:rsidR="00FF466F"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</w:t>
      </w:r>
      <w:r w:rsidR="00FF466F">
        <w:rPr>
          <w:rFonts w:ascii="Arial Narrow" w:hAnsi="Arial Narrow" w:cs="Tahoma"/>
          <w:b/>
        </w:rPr>
        <w:t xml:space="preserve"> od daty przekazania </w:t>
      </w:r>
      <w:r w:rsidR="00FF466F">
        <w:rPr>
          <w:rFonts w:ascii="Arial Narrow" w:hAnsi="Arial Narrow" w:cs="Tahoma"/>
          <w:b/>
        </w:rPr>
        <w:tab/>
        <w:t>placu budowy.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9408F" w:rsidRPr="00F44A2E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9408F" w:rsidRPr="008D7578" w:rsidRDefault="00A9408F" w:rsidP="008D757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234A7D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20</w:t>
      </w:r>
      <w:r w:rsidR="00C706DA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dni</w:t>
      </w:r>
      <w:r w:rsidR="00A03E28"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i nie </w:t>
      </w:r>
      <w:r w:rsidR="00C706DA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mniej niż  10 </w:t>
      </w:r>
      <w:r w:rsidR="00F839D9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A9408F" w:rsidRDefault="00A9408F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849C4" w:rsidRPr="00547CB3" w:rsidRDefault="00A849C4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9408F" w:rsidRPr="007E32F0" w:rsidRDefault="00A9408F" w:rsidP="00A9408F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A9408F" w:rsidRDefault="00A9408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FF466F" w:rsidRDefault="00FF466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849C4" w:rsidRDefault="00A849C4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9408F" w:rsidRPr="00E95D58" w:rsidRDefault="00A9408F" w:rsidP="00A9408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F839D9" w:rsidRPr="008D7578" w:rsidRDefault="00A9408F" w:rsidP="008D757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 w:rsidR="008D7578"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F839D9" w:rsidRPr="00F839D9" w:rsidTr="008D7578">
        <w:tc>
          <w:tcPr>
            <w:tcW w:w="236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</w:t>
            </w:r>
            <w:r w:rsidR="001A5E45">
              <w:rPr>
                <w:rFonts w:ascii="Arial Narrow" w:hAnsi="Arial Narrow" w:cs="Tahoma"/>
                <w:b/>
                <w:sz w:val="22"/>
                <w:szCs w:val="22"/>
              </w:rPr>
              <w:t>ęści zamówienia</w:t>
            </w:r>
          </w:p>
        </w:tc>
        <w:tc>
          <w:tcPr>
            <w:tcW w:w="4639" w:type="dxa"/>
          </w:tcPr>
          <w:p w:rsidR="00F839D9" w:rsidRPr="00F839D9" w:rsidRDefault="001A5E45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9408F" w:rsidRDefault="00A9408F" w:rsidP="00F839D9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9408F" w:rsidRPr="008D7578" w:rsidRDefault="00F839D9" w:rsidP="008D757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A9408F">
        <w:rPr>
          <w:rFonts w:ascii="Arial Narrow" w:hAnsi="Arial Narrow" w:cs="Tahoma"/>
          <w:b/>
        </w:rPr>
        <w:t>2.</w:t>
      </w:r>
      <w:r w:rsidR="00A9408F">
        <w:rPr>
          <w:rFonts w:ascii="Arial Narrow" w:hAnsi="Arial Narrow" w:cs="Tahoma"/>
          <w:b/>
        </w:rPr>
        <w:tab/>
      </w:r>
      <w:r w:rsidR="00A9408F" w:rsidRPr="00AB6CCB">
        <w:rPr>
          <w:rFonts w:ascii="Arial Narrow" w:hAnsi="Arial Narrow" w:cs="Tahoma"/>
          <w:b/>
        </w:rPr>
        <w:t>że całość zamówienia wykonamy siłami własnymi</w:t>
      </w:r>
      <w:r w:rsidR="00A9408F" w:rsidRPr="00AB6CCB">
        <w:rPr>
          <w:rFonts w:ascii="Arial Narrow" w:hAnsi="Arial Narrow" w:cs="Tahoma"/>
          <w:b/>
          <w:vertAlign w:val="superscript"/>
        </w:rPr>
        <w:sym w:font="Wingdings 2" w:char="F0E4"/>
      </w:r>
      <w:r w:rsidR="008D7578">
        <w:rPr>
          <w:rFonts w:ascii="Arial Narrow" w:hAnsi="Arial Narrow" w:cs="Tahoma"/>
          <w:b/>
          <w:vertAlign w:val="superscript"/>
        </w:rPr>
        <w:t>)</w:t>
      </w:r>
      <w:r w:rsidR="00A9408F">
        <w:rPr>
          <w:rFonts w:ascii="Arial Narrow" w:hAnsi="Arial Narrow" w:cs="Tahoma"/>
          <w:b/>
        </w:rPr>
        <w:tab/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A849C4" w:rsidRDefault="00A9408F" w:rsidP="00A849C4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="008D7578" w:rsidRPr="008D7578">
        <w:rPr>
          <w:rFonts w:ascii="Arial Narrow" w:hAnsi="Arial Narrow" w:cs="Tahoma"/>
        </w:rPr>
        <w:tab/>
        <w:t xml:space="preserve">wykonawcę </w:t>
      </w:r>
      <w:r w:rsidRPr="008D7578">
        <w:rPr>
          <w:rFonts w:ascii="Arial Narrow" w:hAnsi="Arial Narrow" w:cs="Tahoma"/>
        </w:rPr>
        <w:t>kluczowych części zamówienia, tj.:</w:t>
      </w:r>
    </w:p>
    <w:p w:rsidR="00A849C4" w:rsidRPr="00C706DA" w:rsidRDefault="00C706DA" w:rsidP="00C706DA">
      <w:pPr>
        <w:pStyle w:val="Default"/>
        <w:tabs>
          <w:tab w:val="left" w:pos="567"/>
          <w:tab w:val="left" w:pos="851"/>
        </w:tabs>
        <w:ind w:left="567"/>
        <w:jc w:val="both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- obejmujący zakres czynności opisany w</w:t>
      </w:r>
      <w:r>
        <w:rPr>
          <w:rFonts w:ascii="Arial Narrow" w:hAnsi="Arial Narrow" w:cs="TTEEt00"/>
          <w:color w:val="auto"/>
          <w:sz w:val="22"/>
          <w:szCs w:val="22"/>
        </w:rPr>
        <w:t xml:space="preserve"> szczegółowej specyfikacji technicznej </w:t>
      </w:r>
      <w:proofErr w:type="spellStart"/>
      <w:r>
        <w:rPr>
          <w:rFonts w:ascii="Arial Narrow" w:hAnsi="Arial Narrow" w:cs="TTEEt00"/>
          <w:color w:val="auto"/>
          <w:sz w:val="22"/>
          <w:szCs w:val="22"/>
        </w:rPr>
        <w:t>ST-B</w:t>
      </w:r>
      <w:proofErr w:type="spellEnd"/>
      <w:r w:rsidRPr="00797B47">
        <w:rPr>
          <w:rFonts w:ascii="Arial Narrow" w:hAnsi="Arial Narrow"/>
          <w:color w:val="auto"/>
          <w:sz w:val="22"/>
          <w:szCs w:val="22"/>
        </w:rPr>
        <w:t xml:space="preserve"> </w:t>
      </w:r>
      <w:r w:rsidR="006A4458">
        <w:rPr>
          <w:rFonts w:ascii="Arial Narrow" w:hAnsi="Arial Narrow" w:cs="TTEEt00"/>
          <w:color w:val="auto"/>
          <w:sz w:val="22"/>
          <w:szCs w:val="22"/>
        </w:rPr>
        <w:t>04.00.00 KONSTRUKCJE MURÓ</w:t>
      </w:r>
      <w:r>
        <w:rPr>
          <w:rFonts w:ascii="Arial Narrow" w:hAnsi="Arial Narrow" w:cs="TTEEt00"/>
          <w:color w:val="auto"/>
          <w:sz w:val="22"/>
          <w:szCs w:val="22"/>
        </w:rPr>
        <w:t>W.</w:t>
      </w:r>
    </w:p>
    <w:p w:rsidR="00A849C4" w:rsidRPr="00C706DA" w:rsidRDefault="00A9408F" w:rsidP="00C706DA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  <w:r w:rsidRPr="008D7578">
        <w:rPr>
          <w:rFonts w:ascii="Arial Narrow" w:hAnsi="Arial Narrow" w:cs="Tahoma"/>
        </w:rPr>
        <w:tab/>
      </w:r>
      <w:r w:rsidRPr="008D7578">
        <w:rPr>
          <w:rFonts w:ascii="Arial Narrow" w:hAnsi="Arial Narrow" w:cs="Tahoma"/>
          <w:b/>
          <w:u w:val="single"/>
        </w:rPr>
        <w:t>Pozostałe roboty mogą być wykonywane przez podwykonawcę.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706DA" w:rsidRDefault="00A9408F" w:rsidP="00C706DA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A849C4" w:rsidRPr="00F44A2E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Pr="008E14C0" w:rsidRDefault="00A9408F" w:rsidP="00A9408F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9408F" w:rsidRPr="0079761D" w:rsidRDefault="00A9408F" w:rsidP="00A9408F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C706DA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706DA" w:rsidRPr="008F7F60" w:rsidRDefault="00C706DA" w:rsidP="00C706DA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AB6CCB" w:rsidRDefault="00A9408F" w:rsidP="00A9408F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9408F" w:rsidRPr="002A106A" w:rsidRDefault="00A9408F" w:rsidP="00A9408F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A9408F" w:rsidRPr="002A106A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 w:rsidR="00811158"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9408F" w:rsidRPr="00F44A2E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849C4" w:rsidRPr="007B3246" w:rsidRDefault="00A849C4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A849C4" w:rsidRDefault="00A9408F" w:rsidP="00A9408F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A9408F" w:rsidRPr="007B3246" w:rsidRDefault="00A9408F" w:rsidP="00A9408F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Pr="00A849C4" w:rsidRDefault="00A9408F" w:rsidP="00A849C4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A9408F" w:rsidRPr="00A849C4" w:rsidRDefault="008D7578" w:rsidP="00A9408F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t>11</w:t>
      </w:r>
      <w:r w:rsidR="00A9408F" w:rsidRPr="00A849C4">
        <w:rPr>
          <w:rFonts w:ascii="Arial Narrow" w:hAnsi="Arial Narrow" w:cs="Tahoma"/>
          <w:b/>
          <w:sz w:val="24"/>
          <w:szCs w:val="24"/>
        </w:rPr>
        <w:t>.</w:t>
      </w:r>
      <w:r w:rsidR="00A9408F" w:rsidRPr="00A849C4">
        <w:rPr>
          <w:rFonts w:ascii="Arial Narrow" w:hAnsi="Arial Narrow" w:cs="Tahoma"/>
          <w:sz w:val="24"/>
          <w:szCs w:val="24"/>
        </w:rPr>
        <w:tab/>
      </w:r>
      <w:r w:rsidR="00A9408F"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="00A9408F"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E14C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1D111E" w:rsidRDefault="00A9408F" w:rsidP="00A9408F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9408F" w:rsidRPr="00275788" w:rsidRDefault="00A9408F" w:rsidP="00A9408F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8D7578" w:rsidRDefault="008D7578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A9408F" w:rsidRDefault="00A9408F" w:rsidP="00A9408F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A9408F" w:rsidRPr="000679F9" w:rsidRDefault="00A9408F" w:rsidP="00A9408F">
      <w:pPr>
        <w:tabs>
          <w:tab w:val="left" w:pos="5710"/>
        </w:tabs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8D7578" w:rsidRDefault="008D7578" w:rsidP="00A9408F"/>
    <w:p w:rsidR="008D7578" w:rsidRDefault="008D7578" w:rsidP="00A9408F"/>
    <w:p w:rsidR="00C706DA" w:rsidRDefault="00C706DA" w:rsidP="00A9408F"/>
    <w:p w:rsidR="00C706DA" w:rsidRDefault="00C706DA" w:rsidP="00A9408F"/>
    <w:p w:rsidR="00C706DA" w:rsidRDefault="00C706DA" w:rsidP="00A9408F"/>
    <w:p w:rsidR="00C706DA" w:rsidRDefault="00C706DA" w:rsidP="00A9408F"/>
    <w:p w:rsidR="00090E9F" w:rsidRPr="00F95BE2" w:rsidRDefault="00090E9F" w:rsidP="00F95BE2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sectPr w:rsidR="000D30BF" w:rsidSect="00F95B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A7" w:rsidRDefault="00307CA7" w:rsidP="00A9408F">
      <w:pPr>
        <w:spacing w:after="0" w:line="240" w:lineRule="auto"/>
      </w:pPr>
      <w:r>
        <w:separator/>
      </w:r>
    </w:p>
  </w:endnote>
  <w:endnote w:type="continuationSeparator" w:id="0">
    <w:p w:rsidR="00307CA7" w:rsidRDefault="00307CA7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A7" w:rsidRDefault="00307CA7" w:rsidP="00A9408F">
      <w:pPr>
        <w:spacing w:after="0" w:line="240" w:lineRule="auto"/>
      </w:pPr>
      <w:r>
        <w:separator/>
      </w:r>
    </w:p>
  </w:footnote>
  <w:footnote w:type="continuationSeparator" w:id="0">
    <w:p w:rsidR="00307CA7" w:rsidRDefault="00307CA7" w:rsidP="00A9408F">
      <w:pPr>
        <w:spacing w:after="0" w:line="240" w:lineRule="auto"/>
      </w:pPr>
      <w:r>
        <w:continuationSeparator/>
      </w:r>
    </w:p>
  </w:footnote>
  <w:footnote w:id="1">
    <w:p w:rsidR="00C706DA" w:rsidRDefault="00C706DA" w:rsidP="00A9408F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706DA" w:rsidRDefault="00C706DA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i w:val="0"/>
          <w:sz w:val="16"/>
          <w:szCs w:val="16"/>
        </w:rPr>
        <w:t>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C706DA" w:rsidRDefault="00C706DA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C706DA" w:rsidRDefault="00C706DA" w:rsidP="00A9408F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, które nie są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90E9F"/>
    <w:rsid w:val="000B2606"/>
    <w:rsid w:val="000D30BF"/>
    <w:rsid w:val="001A4F3E"/>
    <w:rsid w:val="001A5E45"/>
    <w:rsid w:val="00221736"/>
    <w:rsid w:val="00234A7D"/>
    <w:rsid w:val="00264BD9"/>
    <w:rsid w:val="002A1478"/>
    <w:rsid w:val="003052DD"/>
    <w:rsid w:val="00307CA7"/>
    <w:rsid w:val="00391843"/>
    <w:rsid w:val="00391EFF"/>
    <w:rsid w:val="00406D15"/>
    <w:rsid w:val="00442305"/>
    <w:rsid w:val="004C1AB8"/>
    <w:rsid w:val="00514EF0"/>
    <w:rsid w:val="00543177"/>
    <w:rsid w:val="005E4771"/>
    <w:rsid w:val="00647A30"/>
    <w:rsid w:val="006834C5"/>
    <w:rsid w:val="006A4458"/>
    <w:rsid w:val="006C56B5"/>
    <w:rsid w:val="006C6475"/>
    <w:rsid w:val="006E20E7"/>
    <w:rsid w:val="00725433"/>
    <w:rsid w:val="00751BC9"/>
    <w:rsid w:val="00752C39"/>
    <w:rsid w:val="007B38EE"/>
    <w:rsid w:val="007B46E1"/>
    <w:rsid w:val="00811158"/>
    <w:rsid w:val="00856425"/>
    <w:rsid w:val="00890CED"/>
    <w:rsid w:val="008D7578"/>
    <w:rsid w:val="0096640E"/>
    <w:rsid w:val="00A03E28"/>
    <w:rsid w:val="00A73A54"/>
    <w:rsid w:val="00A849C4"/>
    <w:rsid w:val="00A9408F"/>
    <w:rsid w:val="00AD38D5"/>
    <w:rsid w:val="00B07E96"/>
    <w:rsid w:val="00B23520"/>
    <w:rsid w:val="00B63E0F"/>
    <w:rsid w:val="00B73869"/>
    <w:rsid w:val="00C0765D"/>
    <w:rsid w:val="00C23CEB"/>
    <w:rsid w:val="00C706DA"/>
    <w:rsid w:val="00C75D4F"/>
    <w:rsid w:val="00CF590C"/>
    <w:rsid w:val="00D23F93"/>
    <w:rsid w:val="00DD2783"/>
    <w:rsid w:val="00DE2EDD"/>
    <w:rsid w:val="00E74ED7"/>
    <w:rsid w:val="00EB7AA8"/>
    <w:rsid w:val="00F07E26"/>
    <w:rsid w:val="00F20B87"/>
    <w:rsid w:val="00F839D9"/>
    <w:rsid w:val="00F95BE2"/>
    <w:rsid w:val="00FB5BC2"/>
    <w:rsid w:val="00FD2C84"/>
    <w:rsid w:val="00FD5B6C"/>
    <w:rsid w:val="00FE422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20</cp:revision>
  <cp:lastPrinted>2017-05-08T06:25:00Z</cp:lastPrinted>
  <dcterms:created xsi:type="dcterms:W3CDTF">2017-04-19T09:51:00Z</dcterms:created>
  <dcterms:modified xsi:type="dcterms:W3CDTF">2017-11-27T13:32:00Z</dcterms:modified>
</cp:coreProperties>
</file>