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r w:rsidR="003312C9">
        <w:rPr>
          <w:rFonts w:ascii="Arial" w:eastAsia="Calibri" w:hAnsi="Arial" w:cs="Arial"/>
          <w:sz w:val="20"/>
          <w:szCs w:val="20"/>
        </w:rPr>
        <w:t>11</w:t>
      </w:r>
      <w:bookmarkStart w:id="0" w:name="_GoBack"/>
      <w:bookmarkEnd w:id="0"/>
      <w:r w:rsidR="00FF6251">
        <w:rPr>
          <w:rFonts w:ascii="Arial" w:eastAsia="Calibri" w:hAnsi="Arial" w:cs="Arial"/>
          <w:sz w:val="20"/>
          <w:szCs w:val="20"/>
        </w:rPr>
        <w:t>/ORG/2021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FC2C42" w:rsidRPr="00FC2C42" w:rsidRDefault="002B527E" w:rsidP="00FC2C42">
      <w:pPr>
        <w:rPr>
          <w:rFonts w:ascii="Arial" w:eastAsia="Calibri" w:hAnsi="Arial" w:cs="Arial"/>
          <w:b/>
        </w:rPr>
      </w:pPr>
      <w:r w:rsidRPr="002B527E">
        <w:rPr>
          <w:rFonts w:ascii="Arial" w:hAnsi="Arial" w:cs="Arial"/>
          <w:b/>
          <w:color w:val="0000CC"/>
          <w:sz w:val="24"/>
          <w:szCs w:val="24"/>
        </w:rPr>
        <w:t>„Budowa boksów betonowych przeznaczonych na magazynowanie odpadów”</w:t>
      </w: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FC2C42" w:rsidRDefault="009F51A1" w:rsidP="00FC2C42">
      <w:pPr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="004A4E21" w:rsidRPr="00EF2B3D">
          <w:rPr>
            <w:rStyle w:val="Hipercze"/>
            <w:rFonts w:ascii="Arial" w:eastAsia="Calibri" w:hAnsi="Arial" w:cs="Arial"/>
          </w:rPr>
          <w:t>https://e-propublico.pl/Ogloszenia?searchText=Opole</w:t>
        </w:r>
      </w:hyperlink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A1" w:rsidRDefault="009F51A1" w:rsidP="00FC2C42">
      <w:pPr>
        <w:spacing w:after="0" w:line="240" w:lineRule="auto"/>
      </w:pPr>
      <w:r>
        <w:separator/>
      </w:r>
    </w:p>
  </w:endnote>
  <w:endnote w:type="continuationSeparator" w:id="0">
    <w:p w:rsidR="009F51A1" w:rsidRDefault="009F51A1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9F51A1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A1" w:rsidRDefault="009F51A1" w:rsidP="00FC2C42">
      <w:pPr>
        <w:spacing w:after="0" w:line="240" w:lineRule="auto"/>
      </w:pPr>
      <w:r>
        <w:separator/>
      </w:r>
    </w:p>
  </w:footnote>
  <w:footnote w:type="continuationSeparator" w:id="0">
    <w:p w:rsidR="009F51A1" w:rsidRDefault="009F51A1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0764F0"/>
    <w:rsid w:val="00215074"/>
    <w:rsid w:val="00256E5E"/>
    <w:rsid w:val="002B527E"/>
    <w:rsid w:val="002B6C95"/>
    <w:rsid w:val="003312C9"/>
    <w:rsid w:val="00497297"/>
    <w:rsid w:val="004A4E21"/>
    <w:rsid w:val="005421AD"/>
    <w:rsid w:val="005762AC"/>
    <w:rsid w:val="006C143F"/>
    <w:rsid w:val="009233B6"/>
    <w:rsid w:val="009F51A1"/>
    <w:rsid w:val="00A642D9"/>
    <w:rsid w:val="00AA7436"/>
    <w:rsid w:val="00C93950"/>
    <w:rsid w:val="00D628E2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12</cp:revision>
  <dcterms:created xsi:type="dcterms:W3CDTF">2020-09-14T07:27:00Z</dcterms:created>
  <dcterms:modified xsi:type="dcterms:W3CDTF">2021-11-15T08:52:00Z</dcterms:modified>
</cp:coreProperties>
</file>